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545" w14:textId="77777777" w:rsidR="008B2F23" w:rsidRPr="008D77CE" w:rsidRDefault="008B2F23" w:rsidP="008B2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616484"/>
      <w:r w:rsidRPr="008D77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8D77CE">
        <w:rPr>
          <w:rFonts w:ascii="Times New Roman" w:hAnsi="Times New Roman" w:cs="Times New Roman"/>
          <w:sz w:val="24"/>
          <w:szCs w:val="24"/>
        </w:rPr>
        <w:t>В Президиум ЧГ ОО «Федерация компьютерного</w:t>
      </w:r>
    </w:p>
    <w:p w14:paraId="42B4249A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спорта города Челябинска»</w:t>
      </w:r>
    </w:p>
    <w:p w14:paraId="13ED0E4D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_________________________________________</w:t>
      </w:r>
    </w:p>
    <w:p w14:paraId="084A5819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D77C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226C6F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14:paraId="6EA69E63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зарегистрировано ____________________________</w:t>
      </w:r>
    </w:p>
    <w:p w14:paraId="0917216C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14:paraId="5769DD9C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14:paraId="13679E6A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 ______________ ______г. </w:t>
      </w:r>
    </w:p>
    <w:p w14:paraId="0934FBD6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ОГРН ______________________________________</w:t>
      </w:r>
    </w:p>
    <w:p w14:paraId="50AE047A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ИНН _______________________________________</w:t>
      </w:r>
    </w:p>
    <w:p w14:paraId="3EEE9DF4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КПП _______________________________________</w:t>
      </w:r>
    </w:p>
    <w:p w14:paraId="632E671D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Юридический адрес: _________________________</w:t>
      </w:r>
    </w:p>
    <w:p w14:paraId="0636BCB3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14:paraId="7CF1C77C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Почтовый адрес: _____________________________</w:t>
      </w:r>
    </w:p>
    <w:p w14:paraId="627EE38B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14:paraId="38EC434F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Телефон ____________________________________</w:t>
      </w:r>
    </w:p>
    <w:p w14:paraId="5ADEF22F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D77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77CE">
        <w:rPr>
          <w:rFonts w:ascii="Times New Roman" w:hAnsi="Times New Roman" w:cs="Times New Roman"/>
          <w:sz w:val="24"/>
          <w:szCs w:val="24"/>
        </w:rPr>
        <w:t>-</w:t>
      </w:r>
      <w:r w:rsidRPr="008D77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77C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35FDCFAA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47762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4E781" w14:textId="77777777" w:rsidR="008B2F23" w:rsidRPr="008D77CE" w:rsidRDefault="008B2F23" w:rsidP="008B2F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A23833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D77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752CB6D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2F8B4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BDEA4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91DD4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23A4FB7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>в лице ______________________________________, действующего на основании ________________________________________, просит Президиум Челябинской городской общественной организации «Федерация компьютерного спорта города Челябинска» (далее «Федерация») рассмотреть вопрос о вступлении в состав членов «Федерации». Подтверждает своё согласие с целями и задачами «Федерации». Обязуюсь выполнять требования Устава «Федерации», Положения о членстве и членских взносах «Федерации» и других регламентных документов «Федерации».</w:t>
      </w:r>
    </w:p>
    <w:p w14:paraId="52110981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Согласно на уведомление о мероприятиях «Федерации» через её официальный сайт в электронной коммуникационной сети «Интернет»: https://resf74.ru (сайт).</w:t>
      </w:r>
    </w:p>
    <w:p w14:paraId="72A67486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D130A3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43D613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78704C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78BB79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7CE">
        <w:rPr>
          <w:rFonts w:ascii="Times New Roman" w:hAnsi="Times New Roman" w:cs="Times New Roman"/>
          <w:sz w:val="24"/>
          <w:szCs w:val="24"/>
        </w:rPr>
        <w:t xml:space="preserve">      Фамилия Имя Отчество /_______________________   Должность /_______________________</w:t>
      </w:r>
    </w:p>
    <w:p w14:paraId="24BCDCB6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6BFE17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FFBF9A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F664B8A" w14:textId="77777777" w:rsidR="008B2F23" w:rsidRPr="008D77CE" w:rsidRDefault="008B2F23" w:rsidP="008B2F2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7CE">
        <w:rPr>
          <w:rFonts w:ascii="Times New Roman" w:hAnsi="Times New Roman" w:cs="Times New Roman"/>
          <w:sz w:val="20"/>
          <w:szCs w:val="20"/>
        </w:rPr>
        <w:t xml:space="preserve">М.П. </w:t>
      </w:r>
      <w:r w:rsidRPr="008D77CE">
        <w:rPr>
          <w:rFonts w:ascii="Times New Roman" w:hAnsi="Times New Roman" w:cs="Times New Roman"/>
          <w:sz w:val="20"/>
          <w:szCs w:val="20"/>
        </w:rPr>
        <w:tab/>
      </w:r>
      <w:r w:rsidRPr="008D77CE">
        <w:rPr>
          <w:rFonts w:ascii="Times New Roman" w:hAnsi="Times New Roman" w:cs="Times New Roman"/>
          <w:sz w:val="20"/>
          <w:szCs w:val="20"/>
        </w:rPr>
        <w:tab/>
      </w:r>
      <w:r w:rsidRPr="008D77CE">
        <w:rPr>
          <w:rFonts w:ascii="Times New Roman" w:hAnsi="Times New Roman" w:cs="Times New Roman"/>
          <w:sz w:val="20"/>
          <w:szCs w:val="20"/>
        </w:rPr>
        <w:tab/>
      </w:r>
      <w:r w:rsidRPr="008D77CE">
        <w:rPr>
          <w:rFonts w:ascii="Times New Roman" w:hAnsi="Times New Roman" w:cs="Times New Roman"/>
          <w:sz w:val="20"/>
          <w:szCs w:val="20"/>
        </w:rPr>
        <w:tab/>
      </w:r>
      <w:r w:rsidRPr="008D77CE">
        <w:rPr>
          <w:rFonts w:ascii="Times New Roman" w:hAnsi="Times New Roman" w:cs="Times New Roman"/>
          <w:sz w:val="20"/>
          <w:szCs w:val="20"/>
        </w:rPr>
        <w:tab/>
      </w:r>
      <w:r w:rsidRPr="008D77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77CE">
        <w:rPr>
          <w:rFonts w:ascii="Times New Roman" w:hAnsi="Times New Roman" w:cs="Times New Roman"/>
          <w:sz w:val="24"/>
          <w:szCs w:val="24"/>
        </w:rPr>
        <w:t>«_____» _____________ ______г.</w:t>
      </w:r>
    </w:p>
    <w:p w14:paraId="226CC9BF" w14:textId="77777777" w:rsidR="008B2F23" w:rsidRPr="008D77CE" w:rsidRDefault="008B2F23" w:rsidP="008B2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46B58" w14:textId="77777777" w:rsidR="008B2F23" w:rsidRPr="008D77CE" w:rsidRDefault="008B2F23" w:rsidP="008B2F23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D16E954" w14:textId="683DA112" w:rsidR="008B2F23" w:rsidRPr="008D77CE" w:rsidRDefault="008B2F23" w:rsidP="008B2F23">
      <w:pPr>
        <w:rPr>
          <w:rFonts w:ascii="Times New Roman" w:hAnsi="Times New Roman" w:cs="Times New Roman"/>
          <w:sz w:val="24"/>
          <w:szCs w:val="24"/>
        </w:rPr>
      </w:pPr>
    </w:p>
    <w:sectPr w:rsidR="008B2F23" w:rsidRPr="008D77CE" w:rsidSect="008B13D1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8B2F23"/>
    <w:rsid w:val="009E5174"/>
    <w:rsid w:val="00C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D9C"/>
  <w15:chartTrackingRefBased/>
  <w15:docId w15:val="{F3F9C2EE-D265-45D5-95B4-36A784B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2022-10-25T13:54:00Z</dcterms:created>
  <dcterms:modified xsi:type="dcterms:W3CDTF">2022-10-25T13:55:00Z</dcterms:modified>
</cp:coreProperties>
</file>